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13B" w:rsidRDefault="00CC713B" w:rsidP="00CC713B">
      <w:pPr>
        <w:tabs>
          <w:tab w:val="center" w:pos="7313"/>
        </w:tabs>
        <w:spacing w:before="120" w:line="360" w:lineRule="auto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Сведения</w:t>
      </w:r>
    </w:p>
    <w:p w:rsidR="00CC713B" w:rsidRPr="00423531" w:rsidRDefault="00423531" w:rsidP="00CC713B">
      <w:pPr>
        <w:tabs>
          <w:tab w:val="center" w:pos="7313"/>
        </w:tabs>
        <w:spacing w:before="120" w:line="360" w:lineRule="auto"/>
        <w:jc w:val="center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 о доходах, расходах</w:t>
      </w:r>
      <w:r w:rsidR="00CC713B" w:rsidRPr="00423531">
        <w:rPr>
          <w:sz w:val="26"/>
          <w:szCs w:val="26"/>
        </w:rPr>
        <w:t>, об имуществе и обязательствах имущественного характера  лиц,</w:t>
      </w:r>
    </w:p>
    <w:p w:rsidR="00CC713B" w:rsidRPr="00423531" w:rsidRDefault="00CC713B" w:rsidP="00CC713B">
      <w:pPr>
        <w:spacing w:before="120" w:line="360" w:lineRule="auto"/>
        <w:jc w:val="center"/>
        <w:outlineLvl w:val="0"/>
        <w:rPr>
          <w:sz w:val="26"/>
          <w:szCs w:val="26"/>
        </w:rPr>
      </w:pPr>
      <w:r w:rsidRPr="00423531">
        <w:rPr>
          <w:sz w:val="26"/>
          <w:szCs w:val="26"/>
        </w:rPr>
        <w:t>замещающих должности  м</w:t>
      </w:r>
      <w:r w:rsidR="009A0CAD">
        <w:rPr>
          <w:sz w:val="26"/>
          <w:szCs w:val="26"/>
        </w:rPr>
        <w:t xml:space="preserve">униципальной службы </w:t>
      </w:r>
      <w:proofErr w:type="spellStart"/>
      <w:r w:rsidR="009A0CAD">
        <w:rPr>
          <w:sz w:val="26"/>
          <w:szCs w:val="26"/>
        </w:rPr>
        <w:t>Старосельской</w:t>
      </w:r>
      <w:proofErr w:type="spellEnd"/>
      <w:r w:rsidRPr="00423531">
        <w:rPr>
          <w:sz w:val="26"/>
          <w:szCs w:val="26"/>
        </w:rPr>
        <w:t xml:space="preserve"> сельской администрации и членов их семей </w:t>
      </w:r>
      <w:r w:rsidRPr="00423531">
        <w:rPr>
          <w:rFonts w:ascii="Times New Roman CYR" w:hAnsi="Times New Roman CYR" w:cs="Times New Roman CYR"/>
          <w:sz w:val="26"/>
          <w:szCs w:val="26"/>
        </w:rPr>
        <w:t>для размещения на официальном сайте администрации Унечского района в сети Интернет и предоставления этих сведений средствам массовой информации для опубликования за отчетный период</w:t>
      </w:r>
    </w:p>
    <w:p w:rsidR="00CC713B" w:rsidRPr="00423531" w:rsidRDefault="00CC713B" w:rsidP="00CC713B">
      <w:pPr>
        <w:spacing w:line="360" w:lineRule="auto"/>
        <w:jc w:val="center"/>
        <w:outlineLvl w:val="0"/>
        <w:rPr>
          <w:i/>
          <w:sz w:val="26"/>
          <w:szCs w:val="26"/>
        </w:rPr>
      </w:pPr>
      <w:r w:rsidRPr="00423531">
        <w:rPr>
          <w:sz w:val="26"/>
          <w:szCs w:val="26"/>
        </w:rPr>
        <w:t>с 01 января 201</w:t>
      </w:r>
      <w:r w:rsidR="00CC7002" w:rsidRPr="00CC7002">
        <w:rPr>
          <w:sz w:val="26"/>
          <w:szCs w:val="26"/>
        </w:rPr>
        <w:t>7</w:t>
      </w:r>
      <w:r w:rsidRPr="00423531">
        <w:rPr>
          <w:sz w:val="26"/>
          <w:szCs w:val="26"/>
        </w:rPr>
        <w:t xml:space="preserve"> года по 31 декабря 201</w:t>
      </w:r>
      <w:r w:rsidR="00CC7002" w:rsidRPr="00CC7002">
        <w:rPr>
          <w:sz w:val="26"/>
          <w:szCs w:val="26"/>
        </w:rPr>
        <w:t>7</w:t>
      </w:r>
      <w:r w:rsidRPr="00423531">
        <w:rPr>
          <w:sz w:val="26"/>
          <w:szCs w:val="26"/>
        </w:rPr>
        <w:t>года</w:t>
      </w:r>
    </w:p>
    <w:p w:rsidR="00CC713B" w:rsidRDefault="00CC713B" w:rsidP="00CC713B">
      <w:pPr>
        <w:jc w:val="right"/>
        <w:rPr>
          <w:b/>
          <w:i/>
          <w:sz w:val="26"/>
          <w:szCs w:val="26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69"/>
        <w:gridCol w:w="1418"/>
        <w:gridCol w:w="1275"/>
        <w:gridCol w:w="1276"/>
        <w:gridCol w:w="1418"/>
        <w:gridCol w:w="1134"/>
        <w:gridCol w:w="1842"/>
        <w:gridCol w:w="1418"/>
        <w:gridCol w:w="992"/>
        <w:gridCol w:w="1843"/>
        <w:gridCol w:w="1843"/>
      </w:tblGrid>
      <w:tr w:rsidR="00475CED" w:rsidTr="000E0D8F"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D" w:rsidRDefault="00475CED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 xml:space="preserve">Фамилия, имя, отчество муниципального служащего </w:t>
            </w:r>
          </w:p>
          <w:p w:rsidR="00475CED" w:rsidRDefault="00475CED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(члены семьи без указания Ф.И.О.)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D" w:rsidRDefault="00475CED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Замещаемая должность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D" w:rsidRDefault="00475CED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 xml:space="preserve">Общая сумма декларированного дохода 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D" w:rsidRDefault="00475CED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D" w:rsidRDefault="00475CED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Недвижимое имущество, находящееся в пользовании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D" w:rsidRDefault="00475CED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Вид и марка транспортных средств, принадлежащих на праве собственности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CED" w:rsidRDefault="00475CED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 xml:space="preserve">Сведения о недвижимом </w:t>
            </w:r>
            <w:proofErr w:type="spellStart"/>
            <w:r>
              <w:rPr>
                <w:sz w:val="22"/>
                <w:szCs w:val="22"/>
              </w:rPr>
              <w:t>имуществе,транспортных</w:t>
            </w:r>
            <w:proofErr w:type="spellEnd"/>
            <w:r>
              <w:rPr>
                <w:sz w:val="22"/>
                <w:szCs w:val="22"/>
              </w:rPr>
              <w:t xml:space="preserve"> средствах и ценных бумагах, отчужденных в течении отчетного периода в результате безвозмездной сделки</w:t>
            </w:r>
          </w:p>
        </w:tc>
      </w:tr>
      <w:tr w:rsidR="00475CED" w:rsidTr="000E0D8F"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CED" w:rsidRDefault="00475CED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>
            <w:pPr>
              <w:spacing w:before="120" w:line="240" w:lineRule="exact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D" w:rsidRDefault="00475CED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 xml:space="preserve">за </w:t>
            </w:r>
          </w:p>
          <w:p w:rsidR="00475CED" w:rsidRDefault="00475CED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2017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год (руб.)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D" w:rsidRDefault="00475CED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вид объекта недвижимости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D" w:rsidRDefault="00475CED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D" w:rsidRDefault="00475CED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D" w:rsidRDefault="00475CED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вид объекта недвижимости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D" w:rsidRDefault="00475CED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площадь (кв.м)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D" w:rsidRDefault="00475CED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CED" w:rsidRDefault="00475CED"/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/>
        </w:tc>
      </w:tr>
      <w:tr w:rsidR="00475CED" w:rsidTr="00475CED"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CED" w:rsidRDefault="00475CED" w:rsidP="00F262C3">
            <w:r>
              <w:t>Белобородова Наталья Николаевна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D" w:rsidRDefault="00475CED">
            <w:pPr>
              <w:spacing w:before="120" w:line="240" w:lineRule="exact"/>
              <w:jc w:val="center"/>
            </w:pPr>
            <w:r>
              <w:t>Главный бухгалтер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D" w:rsidRDefault="00475CED" w:rsidP="00F262C3">
            <w:pPr>
              <w:spacing w:before="120" w:line="240" w:lineRule="exact"/>
              <w:jc w:val="center"/>
            </w:pPr>
            <w:r>
              <w:t>169442,00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>
            <w:pPr>
              <w:spacing w:before="120" w:line="240" w:lineRule="exact"/>
              <w:jc w:val="center"/>
            </w:pPr>
            <w:r>
              <w:t>Квартира 1/2</w:t>
            </w:r>
          </w:p>
          <w:p w:rsidR="00475CED" w:rsidRDefault="00475CED">
            <w:pPr>
              <w:spacing w:before="120" w:line="240" w:lineRule="exac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>
            <w:pPr>
              <w:spacing w:before="120" w:line="240" w:lineRule="exact"/>
            </w:pPr>
            <w:r>
              <w:t>59,9</w:t>
            </w:r>
          </w:p>
          <w:p w:rsidR="00475CED" w:rsidRPr="00F262C3" w:rsidRDefault="00475CED">
            <w:pPr>
              <w:spacing w:before="120" w:line="240" w:lineRule="exac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D" w:rsidRDefault="00475CED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>
            <w:pPr>
              <w:spacing w:before="120" w:line="240" w:lineRule="exact"/>
              <w:jc w:val="center"/>
            </w:pPr>
            <w:r>
              <w:t>Земельный</w:t>
            </w:r>
          </w:p>
          <w:p w:rsidR="00475CED" w:rsidRDefault="00475CED">
            <w:pPr>
              <w:spacing w:before="120" w:line="240" w:lineRule="exact"/>
              <w:jc w:val="center"/>
            </w:pPr>
            <w:r>
              <w:t>Жилой дом участок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>
            <w:pPr>
              <w:spacing w:before="120" w:line="240" w:lineRule="exact"/>
              <w:jc w:val="center"/>
            </w:pPr>
            <w:r>
              <w:t>1647,0</w:t>
            </w:r>
          </w:p>
          <w:p w:rsidR="00475CED" w:rsidRDefault="00475CED" w:rsidP="00132237"/>
          <w:p w:rsidR="00475CED" w:rsidRPr="00132237" w:rsidRDefault="00475CED" w:rsidP="00132237">
            <w:r>
              <w:t>68,7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>
            <w:pPr>
              <w:spacing w:before="120" w:line="240" w:lineRule="exact"/>
              <w:jc w:val="center"/>
            </w:pPr>
            <w:r>
              <w:t>Россия</w:t>
            </w:r>
          </w:p>
          <w:p w:rsidR="00475CED" w:rsidRDefault="00475CED" w:rsidP="00132237"/>
          <w:p w:rsidR="00475CED" w:rsidRPr="00132237" w:rsidRDefault="00475CED" w:rsidP="00132237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ED" w:rsidRDefault="00475CED"/>
          <w:p w:rsidR="00475CED" w:rsidRPr="00CC7002" w:rsidRDefault="00475CED" w:rsidP="00CC700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/>
          <w:p w:rsidR="00475CED" w:rsidRDefault="00475CED"/>
          <w:p w:rsidR="00475CED" w:rsidRDefault="00475CED">
            <w:r>
              <w:t xml:space="preserve">       _</w:t>
            </w:r>
          </w:p>
        </w:tc>
      </w:tr>
      <w:tr w:rsidR="00475CED" w:rsidTr="00475CED"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CED" w:rsidRDefault="00475CED" w:rsidP="00F262C3">
            <w:r>
              <w:t>Супруг</w:t>
            </w:r>
          </w:p>
          <w:p w:rsidR="00475CED" w:rsidRDefault="00475CED" w:rsidP="00F262C3"/>
          <w:p w:rsidR="00475CED" w:rsidRDefault="00475CED" w:rsidP="00F262C3"/>
          <w:p w:rsidR="00475CED" w:rsidRDefault="00475CED" w:rsidP="00F262C3"/>
          <w:p w:rsidR="00475CED" w:rsidRDefault="00475CED" w:rsidP="00F262C3"/>
          <w:p w:rsidR="00475CED" w:rsidRDefault="00475CED" w:rsidP="00F262C3"/>
          <w:p w:rsidR="00475CED" w:rsidRDefault="00475CED" w:rsidP="00F262C3"/>
          <w:p w:rsidR="00475CED" w:rsidRDefault="00475CED" w:rsidP="00F262C3"/>
          <w:p w:rsidR="00475CED" w:rsidRDefault="00475CED" w:rsidP="00F262C3"/>
          <w:p w:rsidR="00475CED" w:rsidRDefault="00475CED" w:rsidP="00F262C3"/>
          <w:p w:rsidR="00475CED" w:rsidRDefault="00475CED" w:rsidP="00F262C3"/>
          <w:p w:rsidR="00475CED" w:rsidRDefault="00475CED" w:rsidP="00F262C3"/>
          <w:p w:rsidR="00475CED" w:rsidRDefault="00475CED" w:rsidP="00F262C3">
            <w:r>
              <w:t>Несовершеннолетняя дочь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D" w:rsidRPr="000B0658" w:rsidRDefault="00475CED">
            <w:pPr>
              <w:spacing w:before="120" w:line="240" w:lineRule="exact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D" w:rsidRDefault="00475CED" w:rsidP="00F262C3">
            <w:pPr>
              <w:spacing w:before="120" w:line="240" w:lineRule="exact"/>
              <w:jc w:val="center"/>
            </w:pPr>
            <w:r>
              <w:t>512225,</w:t>
            </w:r>
          </w:p>
          <w:p w:rsidR="00475CED" w:rsidRDefault="00475CED" w:rsidP="00F262C3">
            <w:pPr>
              <w:spacing w:before="120" w:line="240" w:lineRule="exact"/>
              <w:jc w:val="center"/>
            </w:pPr>
            <w:r>
              <w:t>15</w:t>
            </w:r>
          </w:p>
          <w:p w:rsidR="00475CED" w:rsidRDefault="00475CED" w:rsidP="00132237"/>
          <w:p w:rsidR="00475CED" w:rsidRDefault="00475CED" w:rsidP="00132237"/>
          <w:p w:rsidR="00475CED" w:rsidRPr="00132237" w:rsidRDefault="00475CED" w:rsidP="00132237"/>
          <w:p w:rsidR="00475CED" w:rsidRPr="00132237" w:rsidRDefault="00475CED" w:rsidP="00132237"/>
          <w:p w:rsidR="00475CED" w:rsidRPr="00132237" w:rsidRDefault="00475CED" w:rsidP="00132237"/>
          <w:p w:rsidR="00475CED" w:rsidRDefault="00475CED" w:rsidP="00132237"/>
          <w:p w:rsidR="00475CED" w:rsidRDefault="00475CED" w:rsidP="00132237">
            <w:pPr>
              <w:jc w:val="center"/>
            </w:pPr>
          </w:p>
          <w:p w:rsidR="00475CED" w:rsidRDefault="00475CED" w:rsidP="00132237">
            <w:pPr>
              <w:jc w:val="center"/>
            </w:pPr>
          </w:p>
          <w:p w:rsidR="00475CED" w:rsidRPr="00132237" w:rsidRDefault="00475CED" w:rsidP="001322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 w:rsidP="000B0658">
            <w:pPr>
              <w:spacing w:before="120" w:line="240" w:lineRule="exact"/>
              <w:jc w:val="center"/>
            </w:pPr>
            <w:r>
              <w:lastRenderedPageBreak/>
              <w:t>Земельный участок</w:t>
            </w:r>
          </w:p>
          <w:p w:rsidR="00475CED" w:rsidRDefault="00475CED" w:rsidP="000B0658">
            <w:pPr>
              <w:spacing w:before="120" w:line="240" w:lineRule="exact"/>
              <w:jc w:val="center"/>
            </w:pPr>
            <w:r>
              <w:t>Жилой дом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 w:rsidP="000B0658">
            <w:pPr>
              <w:spacing w:before="120" w:line="240" w:lineRule="exact"/>
            </w:pPr>
            <w:r>
              <w:t>1647,0</w:t>
            </w:r>
          </w:p>
          <w:p w:rsidR="00475CED" w:rsidRDefault="00475CED" w:rsidP="00132237"/>
          <w:p w:rsidR="00475CED" w:rsidRPr="00132237" w:rsidRDefault="00475CED" w:rsidP="00132237">
            <w:r>
              <w:t>68,7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D" w:rsidRDefault="00475CED">
            <w:pPr>
              <w:spacing w:before="120" w:line="240" w:lineRule="exact"/>
              <w:jc w:val="center"/>
            </w:pPr>
            <w:r>
              <w:t>Россия</w:t>
            </w:r>
          </w:p>
          <w:p w:rsidR="00475CED" w:rsidRDefault="00475CED">
            <w:pPr>
              <w:spacing w:before="120" w:line="240" w:lineRule="exact"/>
              <w:jc w:val="center"/>
            </w:pPr>
          </w:p>
          <w:p w:rsidR="00475CED" w:rsidRDefault="00475CED">
            <w:pPr>
              <w:spacing w:before="120" w:line="240" w:lineRule="exact"/>
              <w:jc w:val="center"/>
            </w:pPr>
            <w:r>
              <w:t>Россия</w:t>
            </w:r>
          </w:p>
          <w:p w:rsidR="00475CED" w:rsidRDefault="00475CED">
            <w:pPr>
              <w:spacing w:before="120" w:line="240" w:lineRule="exact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 w:rsidP="000B0658">
            <w:pPr>
              <w:spacing w:before="120" w:line="240" w:lineRule="exact"/>
              <w:jc w:val="center"/>
            </w:pPr>
          </w:p>
          <w:p w:rsidR="00475CED" w:rsidRDefault="00475CED" w:rsidP="000B0658">
            <w:pPr>
              <w:spacing w:before="120" w:line="240" w:lineRule="exact"/>
              <w:jc w:val="center"/>
            </w:pPr>
          </w:p>
          <w:p w:rsidR="00475CED" w:rsidRDefault="00475CED" w:rsidP="000B0658">
            <w:pPr>
              <w:spacing w:before="120" w:line="240" w:lineRule="exact"/>
              <w:jc w:val="center"/>
            </w:pPr>
          </w:p>
          <w:p w:rsidR="00475CED" w:rsidRDefault="00475CED" w:rsidP="000B0658">
            <w:pPr>
              <w:spacing w:before="120" w:line="240" w:lineRule="exact"/>
              <w:jc w:val="center"/>
            </w:pPr>
          </w:p>
          <w:p w:rsidR="00475CED" w:rsidRDefault="00475CED" w:rsidP="000B0658">
            <w:pPr>
              <w:spacing w:before="120" w:line="240" w:lineRule="exact"/>
              <w:jc w:val="center"/>
            </w:pPr>
          </w:p>
          <w:p w:rsidR="00475CED" w:rsidRDefault="00475CED" w:rsidP="000B0658">
            <w:pPr>
              <w:spacing w:before="120" w:line="240" w:lineRule="exact"/>
              <w:jc w:val="center"/>
            </w:pPr>
          </w:p>
          <w:p w:rsidR="00475CED" w:rsidRDefault="00475CED" w:rsidP="000B0658">
            <w:pPr>
              <w:spacing w:before="120" w:line="240" w:lineRule="exact"/>
              <w:jc w:val="center"/>
            </w:pPr>
          </w:p>
          <w:p w:rsidR="00475CED" w:rsidRDefault="00475CED" w:rsidP="000B0658">
            <w:pPr>
              <w:spacing w:before="120" w:line="240" w:lineRule="exact"/>
              <w:jc w:val="center"/>
            </w:pPr>
          </w:p>
          <w:p w:rsidR="00475CED" w:rsidRDefault="00475CED" w:rsidP="000B0658">
            <w:pPr>
              <w:spacing w:before="120" w:line="240" w:lineRule="exact"/>
              <w:jc w:val="center"/>
            </w:pPr>
          </w:p>
          <w:p w:rsidR="00475CED" w:rsidRDefault="00475CED" w:rsidP="000B0658">
            <w:pPr>
              <w:spacing w:before="120" w:line="240" w:lineRule="exact"/>
              <w:jc w:val="center"/>
            </w:pPr>
          </w:p>
          <w:p w:rsidR="00475CED" w:rsidRDefault="00475CED" w:rsidP="000B0658">
            <w:pPr>
              <w:spacing w:before="120" w:line="240" w:lineRule="exact"/>
              <w:jc w:val="center"/>
            </w:pPr>
            <w:r>
              <w:t>Земельный участок</w:t>
            </w:r>
          </w:p>
          <w:p w:rsidR="00475CED" w:rsidRDefault="00475CED" w:rsidP="000B0658">
            <w:pPr>
              <w:spacing w:before="120" w:line="240" w:lineRule="exact"/>
              <w:jc w:val="center"/>
            </w:pPr>
          </w:p>
          <w:p w:rsidR="00475CED" w:rsidRDefault="00475CED" w:rsidP="007E5810">
            <w:pPr>
              <w:spacing w:before="120" w:line="240" w:lineRule="exact"/>
              <w:jc w:val="center"/>
            </w:pPr>
            <w:r>
              <w:t>Жилой дом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>
            <w:pPr>
              <w:spacing w:before="120" w:line="240" w:lineRule="exact"/>
              <w:jc w:val="center"/>
            </w:pPr>
          </w:p>
          <w:p w:rsidR="00475CED" w:rsidRDefault="00475CED">
            <w:pPr>
              <w:spacing w:before="120" w:line="240" w:lineRule="exact"/>
              <w:jc w:val="center"/>
            </w:pPr>
          </w:p>
          <w:p w:rsidR="00475CED" w:rsidRDefault="00475CED">
            <w:pPr>
              <w:spacing w:before="120" w:line="240" w:lineRule="exact"/>
              <w:jc w:val="center"/>
            </w:pPr>
          </w:p>
          <w:p w:rsidR="00475CED" w:rsidRDefault="00475CED">
            <w:pPr>
              <w:spacing w:before="120" w:line="240" w:lineRule="exact"/>
              <w:jc w:val="center"/>
            </w:pPr>
          </w:p>
          <w:p w:rsidR="00475CED" w:rsidRDefault="00475CED">
            <w:pPr>
              <w:spacing w:before="120" w:line="240" w:lineRule="exact"/>
              <w:jc w:val="center"/>
            </w:pPr>
          </w:p>
          <w:p w:rsidR="00475CED" w:rsidRDefault="00475CED">
            <w:pPr>
              <w:spacing w:before="120" w:line="240" w:lineRule="exact"/>
              <w:jc w:val="center"/>
            </w:pPr>
          </w:p>
          <w:p w:rsidR="00475CED" w:rsidRDefault="00475CED">
            <w:pPr>
              <w:spacing w:before="120" w:line="240" w:lineRule="exact"/>
              <w:jc w:val="center"/>
            </w:pPr>
          </w:p>
          <w:p w:rsidR="00475CED" w:rsidRDefault="00475CED">
            <w:pPr>
              <w:spacing w:before="120" w:line="240" w:lineRule="exact"/>
              <w:jc w:val="center"/>
            </w:pPr>
          </w:p>
          <w:p w:rsidR="00475CED" w:rsidRDefault="00475CED">
            <w:pPr>
              <w:spacing w:before="120" w:line="240" w:lineRule="exact"/>
              <w:jc w:val="center"/>
            </w:pPr>
          </w:p>
          <w:p w:rsidR="00475CED" w:rsidRDefault="00475CED">
            <w:pPr>
              <w:spacing w:before="120" w:line="240" w:lineRule="exact"/>
              <w:jc w:val="center"/>
            </w:pPr>
          </w:p>
          <w:p w:rsidR="00475CED" w:rsidRDefault="00475CED">
            <w:pPr>
              <w:spacing w:before="120" w:line="240" w:lineRule="exact"/>
              <w:jc w:val="center"/>
            </w:pPr>
          </w:p>
          <w:p w:rsidR="00475CED" w:rsidRDefault="00475CED">
            <w:pPr>
              <w:spacing w:before="120" w:line="240" w:lineRule="exact"/>
              <w:jc w:val="center"/>
            </w:pPr>
            <w:r>
              <w:t>1647,0</w:t>
            </w:r>
          </w:p>
          <w:p w:rsidR="00475CED" w:rsidRDefault="00475CED">
            <w:pPr>
              <w:spacing w:before="120" w:line="240" w:lineRule="exact"/>
              <w:jc w:val="center"/>
            </w:pPr>
          </w:p>
          <w:p w:rsidR="00475CED" w:rsidRDefault="00475CED" w:rsidP="00CB3980">
            <w:pPr>
              <w:spacing w:before="120" w:line="240" w:lineRule="exact"/>
            </w:pPr>
            <w:r>
              <w:t>68,7</w:t>
            </w:r>
          </w:p>
          <w:p w:rsidR="00475CED" w:rsidRDefault="00475CED" w:rsidP="00CB3980">
            <w:pPr>
              <w:spacing w:before="120" w:line="240" w:lineRule="exact"/>
            </w:pPr>
          </w:p>
          <w:p w:rsidR="00475CED" w:rsidRDefault="00475CED" w:rsidP="00CB3980">
            <w:pPr>
              <w:spacing w:before="120" w:line="240" w:lineRule="exact"/>
            </w:pPr>
          </w:p>
          <w:p w:rsidR="00475CED" w:rsidRDefault="00475CED" w:rsidP="00CB3980">
            <w:pPr>
              <w:spacing w:before="120" w:line="240" w:lineRule="exact"/>
            </w:pPr>
          </w:p>
          <w:p w:rsidR="00475CED" w:rsidRDefault="00475CED" w:rsidP="00CB3980">
            <w:pPr>
              <w:spacing w:before="120" w:line="240" w:lineRule="exact"/>
            </w:pPr>
          </w:p>
          <w:p w:rsidR="00475CED" w:rsidRDefault="00475CED" w:rsidP="00CB3980">
            <w:pPr>
              <w:spacing w:before="120" w:line="240" w:lineRule="exact"/>
            </w:pPr>
          </w:p>
          <w:p w:rsidR="00475CED" w:rsidRDefault="00475CED" w:rsidP="00CB3980">
            <w:pPr>
              <w:spacing w:before="120" w:line="240" w:lineRule="exact"/>
            </w:pPr>
          </w:p>
          <w:p w:rsidR="00475CED" w:rsidRDefault="00475CED" w:rsidP="00CB3980">
            <w:pPr>
              <w:spacing w:before="120" w:line="240" w:lineRule="exact"/>
            </w:pPr>
          </w:p>
          <w:p w:rsidR="00475CED" w:rsidRDefault="00475CED" w:rsidP="00CB3980">
            <w:pPr>
              <w:spacing w:before="120" w:line="240" w:lineRule="exact"/>
            </w:pPr>
          </w:p>
          <w:p w:rsidR="00475CED" w:rsidRDefault="00475CED" w:rsidP="00CB3980">
            <w:pPr>
              <w:spacing w:before="120" w:line="240" w:lineRule="exact"/>
            </w:pPr>
          </w:p>
          <w:p w:rsidR="00475CED" w:rsidRDefault="00475CED" w:rsidP="00CB3980">
            <w:pPr>
              <w:spacing w:before="120" w:line="240" w:lineRule="exac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>
            <w:pPr>
              <w:spacing w:before="120" w:line="240" w:lineRule="exact"/>
              <w:jc w:val="center"/>
            </w:pPr>
          </w:p>
          <w:p w:rsidR="00475CED" w:rsidRDefault="00475CED">
            <w:pPr>
              <w:spacing w:before="120" w:line="240" w:lineRule="exact"/>
              <w:jc w:val="center"/>
            </w:pPr>
          </w:p>
          <w:p w:rsidR="00475CED" w:rsidRDefault="00475CED">
            <w:pPr>
              <w:spacing w:before="120" w:line="240" w:lineRule="exact"/>
              <w:jc w:val="center"/>
            </w:pPr>
          </w:p>
          <w:p w:rsidR="00475CED" w:rsidRDefault="00475CED">
            <w:pPr>
              <w:spacing w:before="120" w:line="240" w:lineRule="exact"/>
              <w:jc w:val="center"/>
            </w:pPr>
          </w:p>
          <w:p w:rsidR="00475CED" w:rsidRDefault="00475CED">
            <w:pPr>
              <w:spacing w:before="120" w:line="240" w:lineRule="exact"/>
              <w:jc w:val="center"/>
            </w:pPr>
          </w:p>
          <w:p w:rsidR="00475CED" w:rsidRDefault="00475CED">
            <w:pPr>
              <w:spacing w:before="120" w:line="240" w:lineRule="exact"/>
              <w:jc w:val="center"/>
            </w:pPr>
          </w:p>
          <w:p w:rsidR="00475CED" w:rsidRDefault="00475CED">
            <w:pPr>
              <w:spacing w:before="120" w:line="240" w:lineRule="exact"/>
              <w:jc w:val="center"/>
            </w:pPr>
          </w:p>
          <w:p w:rsidR="00475CED" w:rsidRDefault="00475CED">
            <w:pPr>
              <w:spacing w:before="120" w:line="240" w:lineRule="exact"/>
              <w:jc w:val="center"/>
            </w:pPr>
          </w:p>
          <w:p w:rsidR="00475CED" w:rsidRDefault="00475CED">
            <w:pPr>
              <w:spacing w:before="120" w:line="240" w:lineRule="exact"/>
              <w:jc w:val="center"/>
            </w:pPr>
          </w:p>
          <w:p w:rsidR="00475CED" w:rsidRDefault="00475CED">
            <w:pPr>
              <w:spacing w:before="120" w:line="240" w:lineRule="exact"/>
              <w:jc w:val="center"/>
            </w:pPr>
          </w:p>
          <w:p w:rsidR="00475CED" w:rsidRDefault="00475CED">
            <w:pPr>
              <w:spacing w:before="120" w:line="240" w:lineRule="exact"/>
              <w:jc w:val="center"/>
            </w:pPr>
          </w:p>
          <w:p w:rsidR="00475CED" w:rsidRDefault="00475CED">
            <w:pPr>
              <w:spacing w:before="120" w:line="240" w:lineRule="exact"/>
              <w:jc w:val="center"/>
            </w:pPr>
            <w:r>
              <w:t>Россия</w:t>
            </w:r>
          </w:p>
          <w:p w:rsidR="00475CED" w:rsidRDefault="00475CED">
            <w:pPr>
              <w:spacing w:before="120" w:line="240" w:lineRule="exact"/>
              <w:jc w:val="center"/>
            </w:pPr>
          </w:p>
          <w:p w:rsidR="00475CED" w:rsidRDefault="00475CED">
            <w:pPr>
              <w:spacing w:before="120" w:line="240" w:lineRule="exact"/>
              <w:jc w:val="center"/>
            </w:pPr>
            <w:r>
              <w:t>Россия</w:t>
            </w:r>
          </w:p>
          <w:p w:rsidR="00475CED" w:rsidRDefault="00475CED">
            <w:pPr>
              <w:spacing w:before="120" w:line="240" w:lineRule="exact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ED" w:rsidRPr="00AB65F0" w:rsidRDefault="00475CED">
            <w:r>
              <w:rPr>
                <w:lang w:val="en-US"/>
              </w:rPr>
              <w:lastRenderedPageBreak/>
              <w:t xml:space="preserve">DAEWOO TACUMA </w:t>
            </w:r>
            <w:r w:rsidR="00AB65F0">
              <w:br/>
              <w:t>легковой</w:t>
            </w:r>
          </w:p>
          <w:p w:rsidR="00475CED" w:rsidRDefault="00475CED"/>
          <w:p w:rsidR="00475CED" w:rsidRDefault="00475CED"/>
          <w:p w:rsidR="00475CED" w:rsidRDefault="00475CED"/>
          <w:p w:rsidR="00475CED" w:rsidRDefault="00475CED"/>
          <w:p w:rsidR="00475CED" w:rsidRDefault="00475CED"/>
          <w:p w:rsidR="00475CED" w:rsidRDefault="00475CED"/>
          <w:p w:rsidR="00475CED" w:rsidRDefault="00475CED"/>
          <w:p w:rsidR="00475CED" w:rsidRDefault="00475CED"/>
          <w:p w:rsidR="00475CED" w:rsidRDefault="00475CED"/>
          <w:p w:rsidR="00475CED" w:rsidRDefault="00475CED"/>
          <w:p w:rsidR="00475CED" w:rsidRPr="009B5DE2" w:rsidRDefault="00475CED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>
            <w:r>
              <w:lastRenderedPageBreak/>
              <w:t xml:space="preserve">      _</w:t>
            </w:r>
          </w:p>
          <w:p w:rsidR="00475CED" w:rsidRPr="00475CED" w:rsidRDefault="00475CED"/>
        </w:tc>
      </w:tr>
      <w:tr w:rsidR="00475CED" w:rsidTr="00475CED"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CED" w:rsidRDefault="00475CED" w:rsidP="00F262C3">
            <w:r>
              <w:lastRenderedPageBreak/>
              <w:t>Лукашов Анатолий Васильевич</w:t>
            </w:r>
          </w:p>
          <w:p w:rsidR="00475CED" w:rsidRDefault="00475CED" w:rsidP="00F262C3"/>
          <w:p w:rsidR="00475CED" w:rsidRDefault="00475CED" w:rsidP="00F262C3"/>
          <w:p w:rsidR="00475CED" w:rsidRDefault="00475CED" w:rsidP="00F262C3"/>
          <w:p w:rsidR="00475CED" w:rsidRDefault="00475CED" w:rsidP="00F262C3"/>
          <w:p w:rsidR="00475CED" w:rsidRDefault="00475CED" w:rsidP="00F262C3"/>
          <w:p w:rsidR="00475CED" w:rsidRDefault="00475CED" w:rsidP="00F262C3"/>
          <w:p w:rsidR="00475CED" w:rsidRDefault="00475CED" w:rsidP="00F262C3"/>
          <w:p w:rsidR="00475CED" w:rsidRDefault="00475CED" w:rsidP="00F262C3"/>
          <w:p w:rsidR="00475CED" w:rsidRDefault="00475CED" w:rsidP="00F262C3"/>
          <w:p w:rsidR="00475CED" w:rsidRDefault="00475CED" w:rsidP="00F262C3">
            <w:r>
              <w:t>Супруга</w:t>
            </w:r>
          </w:p>
          <w:p w:rsidR="00475CED" w:rsidRDefault="00475CED" w:rsidP="00F262C3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D" w:rsidRDefault="00475CED">
            <w:pPr>
              <w:spacing w:before="120" w:line="240" w:lineRule="exact"/>
              <w:jc w:val="center"/>
            </w:pPr>
          </w:p>
          <w:p w:rsidR="00475CED" w:rsidRDefault="00475CED">
            <w:pPr>
              <w:spacing w:before="120" w:line="240" w:lineRule="exact"/>
              <w:jc w:val="center"/>
            </w:pPr>
          </w:p>
          <w:p w:rsidR="00475CED" w:rsidRDefault="00475CED">
            <w:pPr>
              <w:spacing w:before="120" w:line="240" w:lineRule="exact"/>
              <w:jc w:val="center"/>
            </w:pPr>
          </w:p>
          <w:p w:rsidR="00475CED" w:rsidRDefault="00475CED">
            <w:pPr>
              <w:spacing w:before="120" w:line="240" w:lineRule="exact"/>
              <w:jc w:val="center"/>
            </w:pPr>
          </w:p>
          <w:p w:rsidR="00475CED" w:rsidRDefault="00475CED">
            <w:pPr>
              <w:spacing w:before="120" w:line="240" w:lineRule="exact"/>
              <w:jc w:val="center"/>
            </w:pPr>
          </w:p>
          <w:p w:rsidR="00475CED" w:rsidRDefault="00475CED">
            <w:pPr>
              <w:spacing w:before="120" w:line="240" w:lineRule="exact"/>
              <w:jc w:val="center"/>
            </w:pPr>
            <w:r>
              <w:t>Глава сельской администрации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D" w:rsidRDefault="00475CED" w:rsidP="00F262C3">
            <w:pPr>
              <w:spacing w:before="120" w:line="240" w:lineRule="exact"/>
              <w:jc w:val="center"/>
            </w:pPr>
          </w:p>
          <w:p w:rsidR="00475CED" w:rsidRDefault="00475CED" w:rsidP="00F262C3">
            <w:pPr>
              <w:spacing w:before="120" w:line="240" w:lineRule="exact"/>
              <w:jc w:val="center"/>
            </w:pPr>
          </w:p>
          <w:p w:rsidR="00475CED" w:rsidRDefault="00475CED" w:rsidP="00F262C3">
            <w:pPr>
              <w:spacing w:before="120" w:line="240" w:lineRule="exact"/>
              <w:jc w:val="center"/>
            </w:pPr>
          </w:p>
          <w:p w:rsidR="00475CED" w:rsidRDefault="00475CED" w:rsidP="00F262C3">
            <w:pPr>
              <w:spacing w:before="120" w:line="240" w:lineRule="exact"/>
              <w:jc w:val="center"/>
            </w:pPr>
            <w:r>
              <w:t>319319,00</w:t>
            </w:r>
          </w:p>
          <w:p w:rsidR="00475CED" w:rsidRPr="00995E45" w:rsidRDefault="00475CED" w:rsidP="00995E45"/>
          <w:p w:rsidR="00475CED" w:rsidRPr="00995E45" w:rsidRDefault="00475CED" w:rsidP="00995E45"/>
          <w:p w:rsidR="00475CED" w:rsidRPr="00995E45" w:rsidRDefault="00475CED" w:rsidP="00995E45"/>
          <w:p w:rsidR="00475CED" w:rsidRPr="00995E45" w:rsidRDefault="00475CED" w:rsidP="00995E45"/>
          <w:p w:rsidR="00475CED" w:rsidRPr="00995E45" w:rsidRDefault="00475CED" w:rsidP="00995E45"/>
          <w:p w:rsidR="00475CED" w:rsidRDefault="00475CED" w:rsidP="00995E45"/>
          <w:p w:rsidR="00475CED" w:rsidRDefault="00475CED" w:rsidP="00995E45"/>
          <w:p w:rsidR="00475CED" w:rsidRPr="00995E45" w:rsidRDefault="00475CED" w:rsidP="00995E45">
            <w:pPr>
              <w:jc w:val="center"/>
            </w:pPr>
            <w:r>
              <w:t>157440,47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 w:rsidP="000B0658">
            <w:pPr>
              <w:spacing w:before="120" w:line="240" w:lineRule="exact"/>
              <w:jc w:val="center"/>
            </w:pPr>
            <w:r>
              <w:lastRenderedPageBreak/>
              <w:t xml:space="preserve">Земельный участок </w:t>
            </w:r>
          </w:p>
          <w:p w:rsidR="00475CED" w:rsidRDefault="00475CED" w:rsidP="000B0658">
            <w:pPr>
              <w:spacing w:before="120" w:line="240" w:lineRule="exact"/>
              <w:jc w:val="center"/>
            </w:pPr>
            <w:r>
              <w:t>Земельный участок</w:t>
            </w:r>
          </w:p>
          <w:p w:rsidR="00475CED" w:rsidRDefault="00475CED" w:rsidP="000B0658">
            <w:pPr>
              <w:spacing w:before="120" w:line="240" w:lineRule="exact"/>
              <w:jc w:val="center"/>
            </w:pPr>
            <w:r>
              <w:t>Земельны</w:t>
            </w:r>
            <w:r>
              <w:lastRenderedPageBreak/>
              <w:t>й участок</w:t>
            </w:r>
          </w:p>
          <w:p w:rsidR="00475CED" w:rsidRDefault="00475CED" w:rsidP="000B0658">
            <w:pPr>
              <w:spacing w:before="120" w:line="240" w:lineRule="exact"/>
              <w:jc w:val="center"/>
            </w:pPr>
            <w:r>
              <w:t>Жилой дом ¼</w:t>
            </w:r>
          </w:p>
          <w:p w:rsidR="00475CED" w:rsidRDefault="00475CED" w:rsidP="000B0658">
            <w:pPr>
              <w:spacing w:before="120" w:line="240" w:lineRule="exact"/>
              <w:jc w:val="center"/>
            </w:pPr>
          </w:p>
          <w:p w:rsidR="00475CED" w:rsidRDefault="00475CED" w:rsidP="000B0658">
            <w:pPr>
              <w:spacing w:before="120" w:line="240" w:lineRule="exact"/>
              <w:jc w:val="center"/>
            </w:pPr>
          </w:p>
          <w:p w:rsidR="00475CED" w:rsidRDefault="00475CED" w:rsidP="000B0658">
            <w:pPr>
              <w:spacing w:before="120" w:line="240" w:lineRule="exact"/>
              <w:jc w:val="center"/>
            </w:pPr>
            <w:r>
              <w:t>Жилой дом</w:t>
            </w:r>
          </w:p>
          <w:p w:rsidR="00475CED" w:rsidRDefault="00475CED" w:rsidP="000B0658">
            <w:pPr>
              <w:spacing w:before="120" w:line="240" w:lineRule="exact"/>
              <w:jc w:val="center"/>
            </w:pPr>
            <w:r>
              <w:t>1/4</w:t>
            </w:r>
          </w:p>
          <w:p w:rsidR="00475CED" w:rsidRDefault="00475CED" w:rsidP="000B0658">
            <w:pPr>
              <w:spacing w:before="120" w:line="240" w:lineRule="exact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 w:rsidP="000B0658">
            <w:pPr>
              <w:spacing w:before="120" w:line="240" w:lineRule="exact"/>
            </w:pPr>
            <w:r>
              <w:lastRenderedPageBreak/>
              <w:t>1796,0</w:t>
            </w:r>
          </w:p>
          <w:p w:rsidR="00475CED" w:rsidRPr="00CC2718" w:rsidRDefault="00475CED" w:rsidP="00CC2718"/>
          <w:p w:rsidR="00475CED" w:rsidRDefault="00475CED" w:rsidP="00CC2718"/>
          <w:p w:rsidR="00475CED" w:rsidRDefault="00475CED" w:rsidP="00CC2718">
            <w:r>
              <w:t>6800,00</w:t>
            </w:r>
          </w:p>
          <w:p w:rsidR="00475CED" w:rsidRDefault="00475CED" w:rsidP="00CC2718"/>
          <w:p w:rsidR="00475CED" w:rsidRDefault="00475CED" w:rsidP="00CC2718">
            <w:r>
              <w:t>1000,00</w:t>
            </w:r>
          </w:p>
          <w:p w:rsidR="00475CED" w:rsidRDefault="00475CED" w:rsidP="00995E45"/>
          <w:p w:rsidR="00475CED" w:rsidRDefault="00475CED" w:rsidP="00995E45">
            <w:r>
              <w:t>82,8</w:t>
            </w:r>
          </w:p>
          <w:p w:rsidR="00475CED" w:rsidRDefault="00475CED" w:rsidP="00995E45"/>
          <w:p w:rsidR="00475CED" w:rsidRDefault="00475CED" w:rsidP="00995E45"/>
          <w:p w:rsidR="00475CED" w:rsidRDefault="00475CED" w:rsidP="00995E45"/>
          <w:p w:rsidR="00475CED" w:rsidRDefault="00475CED" w:rsidP="00995E45"/>
          <w:p w:rsidR="00475CED" w:rsidRPr="00995E45" w:rsidRDefault="00475CED" w:rsidP="00995E45">
            <w:r>
              <w:t>82,8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D" w:rsidRDefault="00475CED">
            <w:pPr>
              <w:spacing w:before="120" w:line="240" w:lineRule="exact"/>
              <w:jc w:val="center"/>
            </w:pPr>
            <w:r>
              <w:lastRenderedPageBreak/>
              <w:t>Россия</w:t>
            </w:r>
          </w:p>
          <w:p w:rsidR="00475CED" w:rsidRPr="00CC2718" w:rsidRDefault="00475CED" w:rsidP="00CC2718"/>
          <w:p w:rsidR="00475CED" w:rsidRDefault="00475CED" w:rsidP="00CC2718"/>
          <w:p w:rsidR="00475CED" w:rsidRDefault="00475CED" w:rsidP="00CC2718">
            <w:pPr>
              <w:jc w:val="center"/>
            </w:pPr>
            <w:r>
              <w:t>Россия</w:t>
            </w:r>
          </w:p>
          <w:p w:rsidR="00475CED" w:rsidRDefault="00475CED" w:rsidP="00CC2718">
            <w:pPr>
              <w:jc w:val="center"/>
            </w:pPr>
          </w:p>
          <w:p w:rsidR="00475CED" w:rsidRDefault="00475CED" w:rsidP="00CC2718">
            <w:pPr>
              <w:jc w:val="center"/>
            </w:pPr>
            <w:r>
              <w:t>Россия</w:t>
            </w:r>
          </w:p>
          <w:p w:rsidR="00475CED" w:rsidRDefault="00475CED" w:rsidP="00CC2718">
            <w:pPr>
              <w:jc w:val="center"/>
            </w:pPr>
          </w:p>
          <w:p w:rsidR="00475CED" w:rsidRDefault="00475CED" w:rsidP="00CC2718">
            <w:pPr>
              <w:jc w:val="center"/>
            </w:pPr>
            <w:r>
              <w:t>Россия</w:t>
            </w:r>
          </w:p>
          <w:p w:rsidR="00475CED" w:rsidRDefault="00475CED" w:rsidP="00CC2718">
            <w:pPr>
              <w:jc w:val="center"/>
            </w:pPr>
          </w:p>
          <w:p w:rsidR="00475CED" w:rsidRDefault="00475CED" w:rsidP="00CC2718">
            <w:pPr>
              <w:jc w:val="center"/>
            </w:pPr>
          </w:p>
          <w:p w:rsidR="00475CED" w:rsidRDefault="00475CED" w:rsidP="00CC2718">
            <w:pPr>
              <w:jc w:val="center"/>
            </w:pPr>
          </w:p>
          <w:p w:rsidR="00475CED" w:rsidRDefault="00475CED" w:rsidP="00CC2718">
            <w:pPr>
              <w:jc w:val="center"/>
            </w:pPr>
          </w:p>
          <w:p w:rsidR="00475CED" w:rsidRPr="00CC2718" w:rsidRDefault="00475CED" w:rsidP="00CC2718">
            <w:pPr>
              <w:jc w:val="center"/>
            </w:pPr>
            <w: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 w:rsidP="007E5810">
            <w:pPr>
              <w:spacing w:before="120" w:line="240" w:lineRule="exact"/>
              <w:jc w:val="center"/>
            </w:pPr>
          </w:p>
          <w:p w:rsidR="00475CED" w:rsidRDefault="00475CED" w:rsidP="007E5810">
            <w:pPr>
              <w:spacing w:before="120" w:line="240" w:lineRule="exact"/>
              <w:jc w:val="center"/>
            </w:pPr>
          </w:p>
          <w:p w:rsidR="00475CED" w:rsidRDefault="00475CED" w:rsidP="007E5810">
            <w:pPr>
              <w:spacing w:before="120" w:line="240" w:lineRule="exact"/>
              <w:jc w:val="center"/>
            </w:pPr>
          </w:p>
          <w:p w:rsidR="00475CED" w:rsidRDefault="00475CED" w:rsidP="007E5810">
            <w:pPr>
              <w:spacing w:before="120" w:line="240" w:lineRule="exact"/>
              <w:jc w:val="center"/>
            </w:pPr>
          </w:p>
          <w:p w:rsidR="00475CED" w:rsidRDefault="00475CED" w:rsidP="007E5810">
            <w:pPr>
              <w:spacing w:before="120" w:line="240" w:lineRule="exact"/>
              <w:jc w:val="center"/>
            </w:pPr>
          </w:p>
          <w:p w:rsidR="00475CED" w:rsidRDefault="00475CED" w:rsidP="007E5810">
            <w:pPr>
              <w:spacing w:before="120" w:line="240" w:lineRule="exact"/>
              <w:jc w:val="center"/>
            </w:pPr>
          </w:p>
          <w:p w:rsidR="00475CED" w:rsidRDefault="00475CED" w:rsidP="007E5810">
            <w:pPr>
              <w:spacing w:before="120" w:line="240" w:lineRule="exact"/>
              <w:jc w:val="center"/>
            </w:pPr>
          </w:p>
          <w:p w:rsidR="00475CED" w:rsidRDefault="00475CED" w:rsidP="007E5810">
            <w:pPr>
              <w:spacing w:before="120" w:line="240" w:lineRule="exact"/>
              <w:jc w:val="center"/>
            </w:pPr>
          </w:p>
          <w:p w:rsidR="00475CED" w:rsidRDefault="00475CED" w:rsidP="007E5810">
            <w:pPr>
              <w:spacing w:before="120" w:line="240" w:lineRule="exact"/>
              <w:jc w:val="center"/>
            </w:pPr>
          </w:p>
          <w:p w:rsidR="00475CED" w:rsidRDefault="00475CED" w:rsidP="007E5810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 w:rsidP="00EF44EE">
            <w:pPr>
              <w:spacing w:before="120" w:line="240" w:lineRule="exact"/>
              <w:jc w:val="center"/>
            </w:pPr>
          </w:p>
          <w:p w:rsidR="00475CED" w:rsidRDefault="00475CED" w:rsidP="00EF44EE">
            <w:pPr>
              <w:spacing w:before="120" w:line="240" w:lineRule="exact"/>
              <w:jc w:val="center"/>
            </w:pPr>
          </w:p>
          <w:p w:rsidR="00475CED" w:rsidRDefault="00475CED" w:rsidP="00EF44EE">
            <w:pPr>
              <w:spacing w:before="120" w:line="240" w:lineRule="exact"/>
              <w:jc w:val="center"/>
            </w:pPr>
          </w:p>
          <w:p w:rsidR="00475CED" w:rsidRDefault="00475CED" w:rsidP="00EF44EE">
            <w:pPr>
              <w:spacing w:before="120" w:line="240" w:lineRule="exact"/>
            </w:pPr>
          </w:p>
          <w:p w:rsidR="00475CED" w:rsidRDefault="00475CED" w:rsidP="00EF44EE">
            <w:pPr>
              <w:spacing w:before="120" w:line="240" w:lineRule="exact"/>
            </w:pPr>
          </w:p>
          <w:p w:rsidR="00475CED" w:rsidRDefault="00475CED" w:rsidP="00EF44EE">
            <w:pPr>
              <w:spacing w:before="120" w:line="240" w:lineRule="exact"/>
            </w:pPr>
          </w:p>
          <w:p w:rsidR="00475CED" w:rsidRDefault="00475CED" w:rsidP="00EF44EE">
            <w:pPr>
              <w:spacing w:before="120" w:line="240" w:lineRule="exact"/>
            </w:pPr>
          </w:p>
          <w:p w:rsidR="00475CED" w:rsidRDefault="00475CED" w:rsidP="00EF44EE">
            <w:pPr>
              <w:spacing w:before="120" w:line="240" w:lineRule="exact"/>
            </w:pPr>
          </w:p>
          <w:p w:rsidR="00475CED" w:rsidRDefault="00475CED" w:rsidP="00EF44EE">
            <w:pPr>
              <w:spacing w:before="120" w:line="240" w:lineRule="exact"/>
            </w:pPr>
          </w:p>
          <w:p w:rsidR="00475CED" w:rsidRDefault="00475CED" w:rsidP="00EF44EE">
            <w:pPr>
              <w:spacing w:before="120" w:line="240" w:lineRule="exact"/>
            </w:pPr>
            <w:r>
              <w:t>1796,0</w:t>
            </w:r>
          </w:p>
          <w:p w:rsidR="00475CED" w:rsidRDefault="00475CED" w:rsidP="00EF44EE">
            <w:pPr>
              <w:spacing w:before="120" w:line="240" w:lineRule="exact"/>
            </w:pPr>
          </w:p>
          <w:p w:rsidR="00475CED" w:rsidRDefault="00475CED" w:rsidP="00EF44EE">
            <w:pPr>
              <w:spacing w:before="120" w:line="240" w:lineRule="exact"/>
            </w:pPr>
          </w:p>
          <w:p w:rsidR="00475CED" w:rsidRDefault="00475CED" w:rsidP="00EF44EE">
            <w:pPr>
              <w:spacing w:before="120" w:line="240" w:lineRule="exac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>
            <w:pPr>
              <w:spacing w:before="120" w:line="240" w:lineRule="exact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ED" w:rsidRPr="00995E45" w:rsidRDefault="00475CED">
            <w:r>
              <w:t xml:space="preserve">DAEWOO </w:t>
            </w:r>
            <w:proofErr w:type="spellStart"/>
            <w:r>
              <w:t>Нексия</w:t>
            </w:r>
            <w:proofErr w:type="spellEnd"/>
            <w:r>
              <w:t>,</w:t>
            </w:r>
            <w:r w:rsidR="00AB65F0">
              <w:t xml:space="preserve"> легковой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/>
          <w:p w:rsidR="00475CED" w:rsidRDefault="00475CED" w:rsidP="00475CED"/>
          <w:p w:rsidR="00475CED" w:rsidRPr="00475CED" w:rsidRDefault="00475CED" w:rsidP="00475CED">
            <w:pPr>
              <w:jc w:val="center"/>
            </w:pPr>
            <w:r>
              <w:t>_</w:t>
            </w:r>
          </w:p>
        </w:tc>
      </w:tr>
    </w:tbl>
    <w:p w:rsidR="00F51669" w:rsidRDefault="00F51669"/>
    <w:sectPr w:rsidR="00F51669" w:rsidSect="00CC713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43E4" w:rsidRDefault="006443E4" w:rsidP="00CC2718">
      <w:r>
        <w:separator/>
      </w:r>
    </w:p>
  </w:endnote>
  <w:endnote w:type="continuationSeparator" w:id="1">
    <w:p w:rsidR="006443E4" w:rsidRDefault="006443E4" w:rsidP="00CC27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43E4" w:rsidRDefault="006443E4" w:rsidP="00CC2718">
      <w:r>
        <w:separator/>
      </w:r>
    </w:p>
  </w:footnote>
  <w:footnote w:type="continuationSeparator" w:id="1">
    <w:p w:rsidR="006443E4" w:rsidRDefault="006443E4" w:rsidP="00CC271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713B"/>
    <w:rsid w:val="00060C33"/>
    <w:rsid w:val="000B0658"/>
    <w:rsid w:val="00105593"/>
    <w:rsid w:val="00132237"/>
    <w:rsid w:val="001730BA"/>
    <w:rsid w:val="001819A4"/>
    <w:rsid w:val="001D4AC3"/>
    <w:rsid w:val="00346891"/>
    <w:rsid w:val="0041066E"/>
    <w:rsid w:val="00423531"/>
    <w:rsid w:val="00475CED"/>
    <w:rsid w:val="00574D97"/>
    <w:rsid w:val="005D0431"/>
    <w:rsid w:val="00621671"/>
    <w:rsid w:val="006443E4"/>
    <w:rsid w:val="00695271"/>
    <w:rsid w:val="006974A3"/>
    <w:rsid w:val="007C14E3"/>
    <w:rsid w:val="007E5810"/>
    <w:rsid w:val="0082608D"/>
    <w:rsid w:val="008E2F08"/>
    <w:rsid w:val="008E7209"/>
    <w:rsid w:val="00933D22"/>
    <w:rsid w:val="00995E45"/>
    <w:rsid w:val="009A0CAD"/>
    <w:rsid w:val="009B5DE2"/>
    <w:rsid w:val="00A51BE3"/>
    <w:rsid w:val="00A56974"/>
    <w:rsid w:val="00A83FD9"/>
    <w:rsid w:val="00AB65F0"/>
    <w:rsid w:val="00B3020B"/>
    <w:rsid w:val="00B31D11"/>
    <w:rsid w:val="00C1786B"/>
    <w:rsid w:val="00CA713A"/>
    <w:rsid w:val="00CB3980"/>
    <w:rsid w:val="00CC2718"/>
    <w:rsid w:val="00CC7002"/>
    <w:rsid w:val="00CC713B"/>
    <w:rsid w:val="00CE0E88"/>
    <w:rsid w:val="00D21B30"/>
    <w:rsid w:val="00D644C9"/>
    <w:rsid w:val="00D77178"/>
    <w:rsid w:val="00E96804"/>
    <w:rsid w:val="00EA4FE7"/>
    <w:rsid w:val="00F262C3"/>
    <w:rsid w:val="00F5116F"/>
    <w:rsid w:val="00F51669"/>
    <w:rsid w:val="00F969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1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C27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C27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CC27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C271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3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Рубан Алексей Николаевич</cp:lastModifiedBy>
  <cp:revision>27</cp:revision>
  <dcterms:created xsi:type="dcterms:W3CDTF">2017-04-14T08:38:00Z</dcterms:created>
  <dcterms:modified xsi:type="dcterms:W3CDTF">2018-04-26T09:06:00Z</dcterms:modified>
</cp:coreProperties>
</file>